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28BB71" w14:textId="4B92DA81" w:rsidR="008F7155" w:rsidRDefault="008F7155" w:rsidP="008F7155">
      <w:pPr>
        <w:jc w:val="center"/>
      </w:pPr>
      <w:r>
        <w:t>Local Government Support Fund</w:t>
      </w:r>
    </w:p>
    <w:p w14:paraId="11E565AA" w14:textId="4F7778CD" w:rsidR="008F7155" w:rsidRDefault="008F7155" w:rsidP="008F7155">
      <w:pPr>
        <w:jc w:val="center"/>
      </w:pPr>
      <w:r>
        <w:t>Report on Disaster Rehabilitation and Reconstruction Assistance Program (LGSF-DRRAP 2021)</w:t>
      </w:r>
      <w:r w:rsidRPr="008F7155">
        <w:rPr>
          <w:noProof/>
        </w:rPr>
        <w:t xml:space="preserve"> </w:t>
      </w:r>
      <w:r>
        <w:rPr>
          <w:noProof/>
        </w:rPr>
        <w:drawing>
          <wp:inline distT="0" distB="0" distL="0" distR="0" wp14:anchorId="183C5C22" wp14:editId="5EA733B4">
            <wp:extent cx="5462270" cy="8221345"/>
            <wp:effectExtent l="0" t="7938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62270" cy="822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D3B28" w14:textId="5E670C60" w:rsidR="008F7155" w:rsidRDefault="008F7155" w:rsidP="008F7155">
      <w:pPr>
        <w:jc w:val="center"/>
      </w:pPr>
      <w:r>
        <w:rPr>
          <w:noProof/>
        </w:rPr>
        <w:lastRenderedPageBreak/>
        <w:drawing>
          <wp:inline distT="0" distB="0" distL="0" distR="0" wp14:anchorId="74CA4DE5" wp14:editId="7F26574D">
            <wp:extent cx="5685155" cy="8221345"/>
            <wp:effectExtent l="8255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85155" cy="822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8EF46E" wp14:editId="541D29CE">
            <wp:extent cx="4993640" cy="8221345"/>
            <wp:effectExtent l="5397" t="0" r="2858" b="2857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93640" cy="822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9D8396" wp14:editId="590E5266">
            <wp:extent cx="4993640" cy="8221345"/>
            <wp:effectExtent l="5397" t="0" r="2858" b="2857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93640" cy="822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297E4" w14:textId="2599D794" w:rsidR="00CA48F1" w:rsidRDefault="00CA48F1" w:rsidP="008F7155">
      <w:pPr>
        <w:jc w:val="center"/>
      </w:pPr>
    </w:p>
    <w:p w14:paraId="19F002C3" w14:textId="27A6BCF2" w:rsidR="00CA48F1" w:rsidRDefault="00CA48F1" w:rsidP="008F7155">
      <w:pPr>
        <w:jc w:val="center"/>
      </w:pPr>
    </w:p>
    <w:p w14:paraId="42AB5C0B" w14:textId="42F6DA74" w:rsidR="00CA48F1" w:rsidRDefault="00CA48F1" w:rsidP="008F7155">
      <w:pPr>
        <w:jc w:val="center"/>
      </w:pPr>
    </w:p>
    <w:p w14:paraId="1327606C" w14:textId="68AABF43" w:rsidR="00CA48F1" w:rsidRDefault="00CA48F1" w:rsidP="008F7155">
      <w:pPr>
        <w:jc w:val="center"/>
      </w:pPr>
    </w:p>
    <w:p w14:paraId="797857BC" w14:textId="18CAC4CE" w:rsidR="00CA48F1" w:rsidRDefault="00CA48F1" w:rsidP="008F7155">
      <w:pPr>
        <w:jc w:val="center"/>
      </w:pPr>
    </w:p>
    <w:p w14:paraId="35ECCFE7" w14:textId="58F0AC2E" w:rsidR="00CA48F1" w:rsidRDefault="00CA48F1" w:rsidP="008F7155">
      <w:pPr>
        <w:jc w:val="center"/>
      </w:pPr>
    </w:p>
    <w:p w14:paraId="4F824FB2" w14:textId="77777777" w:rsidR="00822262" w:rsidRPr="00822262" w:rsidRDefault="00822262" w:rsidP="00822262">
      <w:pPr>
        <w:jc w:val="center"/>
        <w:rPr>
          <w:b/>
          <w:bCs/>
          <w:sz w:val="40"/>
          <w:szCs w:val="40"/>
        </w:rPr>
      </w:pPr>
      <w:r w:rsidRPr="00822262">
        <w:rPr>
          <w:b/>
          <w:bCs/>
          <w:sz w:val="40"/>
          <w:szCs w:val="40"/>
        </w:rPr>
        <w:lastRenderedPageBreak/>
        <w:t>New Municipal Bldg</w:t>
      </w:r>
    </w:p>
    <w:p w14:paraId="182001CA" w14:textId="43AF1955" w:rsidR="00CA48F1" w:rsidRDefault="00CA48F1" w:rsidP="008F7155">
      <w:pPr>
        <w:jc w:val="center"/>
      </w:pPr>
      <w:r>
        <w:rPr>
          <w:noProof/>
        </w:rPr>
        <w:lastRenderedPageBreak/>
        <w:drawing>
          <wp:inline distT="0" distB="0" distL="0" distR="0" wp14:anchorId="7619E442" wp14:editId="225C7247">
            <wp:extent cx="9144000" cy="6858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12B2C4" wp14:editId="293DF507">
            <wp:extent cx="9144000" cy="6858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F619D1" wp14:editId="1FC836EF">
            <wp:extent cx="9144000" cy="6858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6D6119" wp14:editId="67F4C474">
            <wp:extent cx="9144000" cy="6858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AF71CC" wp14:editId="6EEE8165">
            <wp:extent cx="9144000" cy="6858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C7EAEA" wp14:editId="010D3E92">
            <wp:extent cx="9144000" cy="6858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3C6A31" wp14:editId="0FF38BA2">
            <wp:extent cx="9144000" cy="6858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2262">
        <w:rPr>
          <w:noProof/>
        </w:rPr>
        <w:lastRenderedPageBreak/>
        <w:drawing>
          <wp:inline distT="0" distB="0" distL="0" distR="0" wp14:anchorId="1A8B1501" wp14:editId="64E98A7B">
            <wp:extent cx="9144000" cy="68580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BB89B" w14:textId="709C6A13" w:rsidR="00822262" w:rsidRDefault="00822262" w:rsidP="008F7155">
      <w:pPr>
        <w:jc w:val="center"/>
        <w:rPr>
          <w:b/>
          <w:bCs/>
          <w:sz w:val="40"/>
          <w:szCs w:val="40"/>
        </w:rPr>
      </w:pPr>
      <w:r w:rsidRPr="00822262">
        <w:rPr>
          <w:b/>
          <w:bCs/>
          <w:sz w:val="40"/>
          <w:szCs w:val="40"/>
        </w:rPr>
        <w:lastRenderedPageBreak/>
        <w:t>Kalayaan park</w:t>
      </w:r>
    </w:p>
    <w:p w14:paraId="3B9E3EEF" w14:textId="7A7DA811" w:rsidR="00822262" w:rsidRDefault="00822262" w:rsidP="008F7155">
      <w:pPr>
        <w:jc w:val="center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lastRenderedPageBreak/>
        <w:drawing>
          <wp:inline distT="0" distB="0" distL="0" distR="0" wp14:anchorId="43348A34" wp14:editId="7D820158">
            <wp:extent cx="9144000" cy="6858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40"/>
          <w:szCs w:val="40"/>
        </w:rPr>
        <w:lastRenderedPageBreak/>
        <w:drawing>
          <wp:inline distT="0" distB="0" distL="0" distR="0" wp14:anchorId="1371F538" wp14:editId="52AD1990">
            <wp:extent cx="9144000" cy="68580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40"/>
          <w:szCs w:val="40"/>
        </w:rPr>
        <w:lastRenderedPageBreak/>
        <w:drawing>
          <wp:inline distT="0" distB="0" distL="0" distR="0" wp14:anchorId="39D46E8C" wp14:editId="526CDEFF">
            <wp:extent cx="9144000" cy="68580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40"/>
          <w:szCs w:val="40"/>
        </w:rPr>
        <w:lastRenderedPageBreak/>
        <w:drawing>
          <wp:inline distT="0" distB="0" distL="0" distR="0" wp14:anchorId="2D115469" wp14:editId="3858E3EB">
            <wp:extent cx="9144000" cy="68580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40"/>
          <w:szCs w:val="40"/>
        </w:rPr>
        <w:lastRenderedPageBreak/>
        <w:drawing>
          <wp:inline distT="0" distB="0" distL="0" distR="0" wp14:anchorId="4C51D9C9" wp14:editId="5908F1F7">
            <wp:extent cx="9144000" cy="68580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40"/>
          <w:szCs w:val="40"/>
        </w:rPr>
        <w:lastRenderedPageBreak/>
        <w:drawing>
          <wp:inline distT="0" distB="0" distL="0" distR="0" wp14:anchorId="35CF881C" wp14:editId="4008916E">
            <wp:extent cx="9144000" cy="68580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40"/>
          <w:szCs w:val="40"/>
        </w:rPr>
        <w:lastRenderedPageBreak/>
        <w:drawing>
          <wp:inline distT="0" distB="0" distL="0" distR="0" wp14:anchorId="5F97D312" wp14:editId="18E6B933">
            <wp:extent cx="9144000" cy="68580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40"/>
          <w:szCs w:val="40"/>
        </w:rPr>
        <w:lastRenderedPageBreak/>
        <w:drawing>
          <wp:inline distT="0" distB="0" distL="0" distR="0" wp14:anchorId="6408B8AC" wp14:editId="6E945ECE">
            <wp:extent cx="9144000" cy="68580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59068" w14:textId="3BB6997C" w:rsidR="00822262" w:rsidRDefault="00822262" w:rsidP="008F7155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Bagong Palengke</w:t>
      </w:r>
    </w:p>
    <w:p w14:paraId="672B0C6D" w14:textId="71A49D1F" w:rsidR="00822262" w:rsidRPr="00822262" w:rsidRDefault="00822262" w:rsidP="008F7155">
      <w:pPr>
        <w:jc w:val="center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lastRenderedPageBreak/>
        <w:drawing>
          <wp:inline distT="0" distB="0" distL="0" distR="0" wp14:anchorId="528597F5" wp14:editId="140F561F">
            <wp:extent cx="9144000" cy="68580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40"/>
          <w:szCs w:val="40"/>
        </w:rPr>
        <w:lastRenderedPageBreak/>
        <w:drawing>
          <wp:inline distT="0" distB="0" distL="0" distR="0" wp14:anchorId="05E7F855" wp14:editId="54BBC64C">
            <wp:extent cx="9144000" cy="68580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40"/>
          <w:szCs w:val="40"/>
        </w:rPr>
        <w:lastRenderedPageBreak/>
        <w:drawing>
          <wp:inline distT="0" distB="0" distL="0" distR="0" wp14:anchorId="19004FEE" wp14:editId="254F35B6">
            <wp:extent cx="9144000" cy="68580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40"/>
          <w:szCs w:val="40"/>
        </w:rPr>
        <w:lastRenderedPageBreak/>
        <w:drawing>
          <wp:inline distT="0" distB="0" distL="0" distR="0" wp14:anchorId="43FBB4C9" wp14:editId="7F6679AA">
            <wp:extent cx="9144000" cy="68580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40"/>
          <w:szCs w:val="40"/>
        </w:rPr>
        <w:lastRenderedPageBreak/>
        <w:drawing>
          <wp:inline distT="0" distB="0" distL="0" distR="0" wp14:anchorId="3C1AE1CB" wp14:editId="54E524CE">
            <wp:extent cx="9144000" cy="68580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40"/>
          <w:szCs w:val="40"/>
        </w:rPr>
        <w:lastRenderedPageBreak/>
        <w:drawing>
          <wp:inline distT="0" distB="0" distL="0" distR="0" wp14:anchorId="49A1C8CE" wp14:editId="0F7E275F">
            <wp:extent cx="9144000" cy="68580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40"/>
          <w:szCs w:val="40"/>
        </w:rPr>
        <w:lastRenderedPageBreak/>
        <w:drawing>
          <wp:inline distT="0" distB="0" distL="0" distR="0" wp14:anchorId="18C53D53" wp14:editId="297F3AB1">
            <wp:extent cx="9144000" cy="68580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40"/>
          <w:szCs w:val="40"/>
        </w:rPr>
        <w:lastRenderedPageBreak/>
        <w:drawing>
          <wp:inline distT="0" distB="0" distL="0" distR="0" wp14:anchorId="29D83266" wp14:editId="0E190A16">
            <wp:extent cx="9144000" cy="68580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2262" w:rsidRPr="00822262" w:rsidSect="008F7155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7155"/>
    <w:rsid w:val="00822262"/>
    <w:rsid w:val="008F7155"/>
    <w:rsid w:val="00CA4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2A42A8"/>
  <w15:chartTrackingRefBased/>
  <w15:docId w15:val="{E1304643-7BE3-496F-A843-59F5FF5AC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705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31</Pages>
  <Words>31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PESO PC</dc:creator>
  <cp:keywords/>
  <dc:description/>
  <cp:lastModifiedBy>PESO PC</cp:lastModifiedBy>
  <cp:revision>2</cp:revision>
  <dcterms:created xsi:type="dcterms:W3CDTF">2022-03-28T08:24:00Z</dcterms:created>
  <dcterms:modified xsi:type="dcterms:W3CDTF">2022-03-30T08:55:00Z</dcterms:modified>
</cp:coreProperties>
</file>